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B53B" w14:textId="77777777" w:rsidR="00B5691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</w:t>
      </w:r>
    </w:p>
    <w:p w14:paraId="37F1A154" w14:textId="77777777" w:rsidR="00B56919" w:rsidRDefault="00B56919">
      <w:pPr>
        <w:jc w:val="center"/>
        <w:rPr>
          <w:sz w:val="28"/>
          <w:szCs w:val="28"/>
        </w:rPr>
      </w:pPr>
    </w:p>
    <w:p w14:paraId="4BC6E7F6" w14:textId="77777777" w:rsidR="00B56919" w:rsidRDefault="00000000">
      <w:pPr>
        <w:spacing w:after="0"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_______________________________________________________, declaro para fins de abatimento do IMPOSTO DE RENDA, que as pessoas abaixo discriminadas estão sob minha dependência econômica.</w:t>
      </w:r>
    </w:p>
    <w:p w14:paraId="28BD970B" w14:textId="77777777" w:rsidR="00B56919" w:rsidRDefault="00B56919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701"/>
        <w:gridCol w:w="2410"/>
        <w:gridCol w:w="1559"/>
      </w:tblGrid>
      <w:tr w:rsidR="00017E09" w14:paraId="2CEBB4FD" w14:textId="77777777" w:rsidTr="00017E09">
        <w:trPr>
          <w:trHeight w:val="63"/>
        </w:trPr>
        <w:tc>
          <w:tcPr>
            <w:tcW w:w="4253" w:type="dxa"/>
            <w:vAlign w:val="center"/>
          </w:tcPr>
          <w:p w14:paraId="0C585033" w14:textId="77777777" w:rsidR="00017E09" w:rsidRPr="00017E09" w:rsidRDefault="00017E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17E09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01" w:type="dxa"/>
            <w:vAlign w:val="center"/>
          </w:tcPr>
          <w:p w14:paraId="330967C8" w14:textId="77777777" w:rsidR="00017E09" w:rsidRPr="00017E09" w:rsidRDefault="00017E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17E09">
              <w:rPr>
                <w:b/>
                <w:bCs/>
                <w:sz w:val="24"/>
                <w:szCs w:val="24"/>
              </w:rPr>
              <w:t>DATA DO NASCIMENTO</w:t>
            </w:r>
          </w:p>
        </w:tc>
        <w:tc>
          <w:tcPr>
            <w:tcW w:w="2410" w:type="dxa"/>
            <w:vAlign w:val="center"/>
          </w:tcPr>
          <w:p w14:paraId="42EB3611" w14:textId="6A70D39A" w:rsidR="00017E09" w:rsidRPr="00017E09" w:rsidRDefault="00017E09" w:rsidP="00017E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17E09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559" w:type="dxa"/>
            <w:vAlign w:val="center"/>
          </w:tcPr>
          <w:p w14:paraId="0ADF206D" w14:textId="2A20AF20" w:rsidR="00017E09" w:rsidRPr="00017E09" w:rsidRDefault="00017E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17E09">
              <w:rPr>
                <w:b/>
                <w:bCs/>
                <w:sz w:val="24"/>
                <w:szCs w:val="24"/>
              </w:rPr>
              <w:t>GRAU DE PARENTESCO</w:t>
            </w:r>
          </w:p>
        </w:tc>
      </w:tr>
      <w:tr w:rsidR="00017E09" w14:paraId="2F85BFE2" w14:textId="77777777" w:rsidTr="00017E09">
        <w:trPr>
          <w:trHeight w:val="924"/>
        </w:trPr>
        <w:tc>
          <w:tcPr>
            <w:tcW w:w="4253" w:type="dxa"/>
          </w:tcPr>
          <w:p w14:paraId="698B1B02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81869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2F80CF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D3137" w14:textId="5486030A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7E09" w14:paraId="3B35DB4E" w14:textId="77777777" w:rsidTr="00017E09">
        <w:trPr>
          <w:trHeight w:val="838"/>
        </w:trPr>
        <w:tc>
          <w:tcPr>
            <w:tcW w:w="4253" w:type="dxa"/>
          </w:tcPr>
          <w:p w14:paraId="391EFDB8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853A8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5A5D0C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E4FBC" w14:textId="1D6D4770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7E09" w14:paraId="645979BC" w14:textId="77777777" w:rsidTr="00017E09">
        <w:trPr>
          <w:trHeight w:val="836"/>
        </w:trPr>
        <w:tc>
          <w:tcPr>
            <w:tcW w:w="4253" w:type="dxa"/>
          </w:tcPr>
          <w:p w14:paraId="1C2B0A7E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E3E5E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E736ED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EB77A4" w14:textId="19B0422B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7E09" w14:paraId="31D30571" w14:textId="77777777" w:rsidTr="00017E09">
        <w:trPr>
          <w:trHeight w:val="848"/>
        </w:trPr>
        <w:tc>
          <w:tcPr>
            <w:tcW w:w="4253" w:type="dxa"/>
          </w:tcPr>
          <w:p w14:paraId="57A0131D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A2178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5FF5BB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2BB95" w14:textId="5632EAA1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7E09" w14:paraId="04AF8055" w14:textId="77777777" w:rsidTr="00017E09">
        <w:trPr>
          <w:trHeight w:val="848"/>
        </w:trPr>
        <w:tc>
          <w:tcPr>
            <w:tcW w:w="4253" w:type="dxa"/>
          </w:tcPr>
          <w:p w14:paraId="28F344D3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428E6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1B5A8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2A70E" w14:textId="77777777" w:rsidR="00017E09" w:rsidRDefault="00017E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7849061" w14:textId="77777777" w:rsidR="00B56919" w:rsidRDefault="00B56919">
      <w:pPr>
        <w:spacing w:after="0" w:line="360" w:lineRule="auto"/>
        <w:jc w:val="both"/>
        <w:rPr>
          <w:sz w:val="24"/>
          <w:szCs w:val="24"/>
        </w:rPr>
      </w:pPr>
    </w:p>
    <w:p w14:paraId="03A381EE" w14:textId="77777777" w:rsidR="00B56919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Fico ciente que a falsidade desta declaração implicará na aplicação de penalidade de acordo com a legislação vigente.</w:t>
      </w:r>
    </w:p>
    <w:p w14:paraId="32BC2CC7" w14:textId="77777777" w:rsidR="00B56919" w:rsidRDefault="00B56919">
      <w:pPr>
        <w:spacing w:after="0" w:line="360" w:lineRule="auto"/>
        <w:jc w:val="both"/>
        <w:rPr>
          <w:sz w:val="24"/>
          <w:szCs w:val="24"/>
        </w:rPr>
      </w:pPr>
    </w:p>
    <w:p w14:paraId="780E934D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6235D5F9" w14:textId="60E48A3A" w:rsidR="00B56919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Belém, ______/________/</w:t>
      </w:r>
      <w:r w:rsidR="00017E09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</w:p>
    <w:p w14:paraId="465EABF7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38F7FBE5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1C875FE1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1075EC7E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16FE68A1" w14:textId="48298C9D" w:rsidR="00B56919" w:rsidRDefault="00017E0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</w:t>
      </w:r>
    </w:p>
    <w:p w14:paraId="3900AD93" w14:textId="77777777" w:rsidR="00B56919" w:rsidRDefault="00B56919">
      <w:pPr>
        <w:spacing w:after="0" w:line="360" w:lineRule="auto"/>
        <w:jc w:val="center"/>
        <w:rPr>
          <w:sz w:val="24"/>
          <w:szCs w:val="24"/>
        </w:rPr>
      </w:pPr>
    </w:p>
    <w:p w14:paraId="6A0FA602" w14:textId="77777777" w:rsidR="00B56919" w:rsidRDefault="00B56919">
      <w:pPr>
        <w:spacing w:after="0" w:line="240" w:lineRule="auto"/>
        <w:jc w:val="center"/>
        <w:rPr>
          <w:sz w:val="24"/>
          <w:szCs w:val="24"/>
        </w:rPr>
      </w:pPr>
    </w:p>
    <w:p w14:paraId="6CF89CF4" w14:textId="77777777" w:rsidR="00017E09" w:rsidRDefault="00017E09">
      <w:pPr>
        <w:spacing w:after="0" w:line="240" w:lineRule="auto"/>
        <w:jc w:val="center"/>
        <w:rPr>
          <w:sz w:val="24"/>
          <w:szCs w:val="24"/>
        </w:rPr>
      </w:pPr>
    </w:p>
    <w:p w14:paraId="54187138" w14:textId="77777777" w:rsidR="00017E09" w:rsidRDefault="00017E09">
      <w:pPr>
        <w:spacing w:after="0" w:line="240" w:lineRule="auto"/>
        <w:jc w:val="center"/>
        <w:rPr>
          <w:sz w:val="24"/>
          <w:szCs w:val="24"/>
        </w:rPr>
      </w:pPr>
    </w:p>
    <w:sectPr w:rsidR="00017E09" w:rsidSect="00017E09">
      <w:pgSz w:w="11906" w:h="16838"/>
      <w:pgMar w:top="99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19"/>
    <w:rsid w:val="00016E78"/>
    <w:rsid w:val="00017E09"/>
    <w:rsid w:val="00B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669"/>
  <w15:docId w15:val="{EEEE479C-3AF3-4792-8BA2-92953D8F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B3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kHyi1c7D9klLUcrmmXsYdqtSA==">CgMxLjAyCGguZ2pkZ3hzOAByITFHMUlYbXI4UnQyTkxEWUhSLUdrcUxzN2ItWXpON1kyeA==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MASTER</cp:lastModifiedBy>
  <cp:revision>2</cp:revision>
  <dcterms:created xsi:type="dcterms:W3CDTF">2014-06-04T13:54:00Z</dcterms:created>
  <dcterms:modified xsi:type="dcterms:W3CDTF">2025-05-19T00:27:00Z</dcterms:modified>
</cp:coreProperties>
</file>